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DC3ED" w14:textId="77777777" w:rsidR="00777020" w:rsidRPr="00EB73BF" w:rsidRDefault="00777020" w:rsidP="00777020">
      <w:pPr>
        <w:jc w:val="right"/>
        <w:rPr>
          <w:b/>
        </w:rPr>
      </w:pPr>
      <w:r>
        <w:rPr>
          <w:b/>
        </w:rPr>
        <w:t>Allegato C</w:t>
      </w:r>
    </w:p>
    <w:p w14:paraId="033B500A" w14:textId="77777777" w:rsidR="00777020" w:rsidRPr="00EB73BF" w:rsidRDefault="00777020" w:rsidP="00777020">
      <w:pPr>
        <w:suppressAutoHyphens/>
        <w:autoSpaceDE w:val="0"/>
        <w:spacing w:after="0"/>
        <w:jc w:val="center"/>
        <w:rPr>
          <w:rFonts w:ascii="Calibri" w:eastAsia="Calibri" w:hAnsi="Calibri" w:cs="Arial"/>
          <w:b/>
          <w:bCs/>
          <w:color w:val="000000"/>
          <w:lang w:eastAsia="ar-SA"/>
        </w:rPr>
      </w:pPr>
    </w:p>
    <w:p w14:paraId="0D7BE5B6" w14:textId="48DCF850" w:rsidR="00777020" w:rsidRPr="00EB73BF" w:rsidRDefault="0083109D" w:rsidP="0083109D">
      <w:pPr>
        <w:suppressAutoHyphens/>
        <w:autoSpaceDE w:val="0"/>
        <w:spacing w:after="0"/>
        <w:jc w:val="center"/>
        <w:rPr>
          <w:rFonts w:ascii="Calibri" w:eastAsia="Times New Roman" w:hAnsi="Calibri" w:cs="Arial"/>
          <w:b/>
          <w:lang w:eastAsia="ar-SA"/>
        </w:rPr>
      </w:pPr>
      <w:r>
        <w:rPr>
          <w:rFonts w:ascii="Calibri" w:eastAsia="Calibri" w:hAnsi="Calibri" w:cs="Arial"/>
          <w:b/>
          <w:bCs/>
          <w:color w:val="000000"/>
          <w:lang w:eastAsia="ar-SA"/>
        </w:rPr>
        <w:t xml:space="preserve">MODELLO </w:t>
      </w:r>
      <w:r w:rsidR="00777020" w:rsidRPr="00EB73BF">
        <w:rPr>
          <w:rFonts w:ascii="Calibri" w:eastAsia="Calibri" w:hAnsi="Calibri" w:cs="Arial"/>
          <w:b/>
          <w:bCs/>
          <w:color w:val="000000"/>
          <w:lang w:eastAsia="ar-SA"/>
        </w:rPr>
        <w:t>D</w:t>
      </w:r>
      <w:r w:rsidR="00777020" w:rsidRPr="00EB73BF">
        <w:rPr>
          <w:rFonts w:ascii="Calibri" w:eastAsia="Calibri" w:hAnsi="Calibri" w:cs="Arial"/>
          <w:b/>
          <w:bCs/>
          <w:lang w:eastAsia="ar-SA"/>
        </w:rPr>
        <w:t xml:space="preserve">ICHIARAZIONE </w:t>
      </w:r>
      <w:r>
        <w:rPr>
          <w:rFonts w:ascii="Calibri" w:eastAsia="Calibri" w:hAnsi="Calibri" w:cs="Arial"/>
          <w:b/>
          <w:bCs/>
          <w:lang w:eastAsia="ar-SA"/>
        </w:rPr>
        <w:t>OFFERTA ECONOMICA</w:t>
      </w:r>
    </w:p>
    <w:p w14:paraId="6528420B" w14:textId="77777777" w:rsidR="00777020" w:rsidRDefault="00777020" w:rsidP="00777020">
      <w:pPr>
        <w:suppressAutoHyphens/>
        <w:autoSpaceDE w:val="0"/>
        <w:spacing w:after="0"/>
        <w:jc w:val="both"/>
        <w:rPr>
          <w:rFonts w:ascii="Calibri" w:eastAsia="Calibri" w:hAnsi="Calibri" w:cs="Arial"/>
          <w:b/>
          <w:lang w:eastAsia="ar-SA"/>
        </w:rPr>
      </w:pPr>
    </w:p>
    <w:p w14:paraId="547A9269" w14:textId="5D4A115A" w:rsidR="00777020" w:rsidRPr="0083109D" w:rsidRDefault="00777020" w:rsidP="0083109D">
      <w:pPr>
        <w:spacing w:after="0" w:line="240" w:lineRule="auto"/>
        <w:jc w:val="both"/>
        <w:rPr>
          <w:rFonts w:eastAsia="Calibri" w:cs="Times New Roman"/>
          <w:bCs/>
        </w:rPr>
      </w:pPr>
      <w:r w:rsidRPr="00EB73BF">
        <w:rPr>
          <w:rFonts w:ascii="Calibri" w:eastAsia="Calibri" w:hAnsi="Calibri" w:cs="Arial"/>
          <w:b/>
          <w:lang w:eastAsia="ar-SA"/>
        </w:rPr>
        <w:t xml:space="preserve">OGGETTO: </w:t>
      </w:r>
      <w:r w:rsidR="0083109D">
        <w:rPr>
          <w:b/>
        </w:rPr>
        <w:t xml:space="preserve">AVVISO AI SENSI DEL CODICE DEI CONTRATTI PUBBLICI, </w:t>
      </w:r>
      <w:r w:rsidR="0083109D" w:rsidRPr="0083109D">
        <w:rPr>
          <w:bCs/>
        </w:rPr>
        <w:t>MEDIANTE AVVISO PUBBLICO PUBBLICATO SUL SITO DEL GAL RISERVATO AGLI OPERATORI ECONOMICI PRESENTI NEGLI ALBI E NELLE SHORT LIST DEL GAL</w:t>
      </w:r>
      <w:r w:rsidR="0083109D">
        <w:rPr>
          <w:b/>
        </w:rPr>
        <w:t xml:space="preserve"> per l’affidamento del SEVIZIO DI ANIMAZIONE TERRITORIALE degli uffici di sviluppo del GAL Serinese Solofrana. </w:t>
      </w:r>
      <w:r w:rsidR="0083109D" w:rsidRPr="0083109D">
        <w:rPr>
          <w:bCs/>
        </w:rPr>
        <w:t xml:space="preserve">C.F. 92036510649 Sede legale e operativa Piazza Cicarelli, 28  -83028 Serino (Av) </w:t>
      </w:r>
      <w:r w:rsidR="0083109D">
        <w:rPr>
          <w:bCs/>
        </w:rPr>
        <w:t>c/o Comune di Serino. PSR Regione Campania 2014/2020 -MIS 19 SOSTEGNO ALLO SVILUPPO LOCALE LEADER SOTTOMISURA 19.4.1 CUP B43G17000420009 CIG - 7762359</w:t>
      </w:r>
    </w:p>
    <w:p w14:paraId="7D4FADFE" w14:textId="77777777" w:rsidR="00777020" w:rsidRDefault="00777020" w:rsidP="0083109D">
      <w:pPr>
        <w:suppressAutoHyphens/>
        <w:autoSpaceDE w:val="0"/>
        <w:spacing w:after="0"/>
        <w:jc w:val="both"/>
      </w:pPr>
    </w:p>
    <w:p w14:paraId="74D2E008" w14:textId="77777777" w:rsidR="00777020" w:rsidRDefault="00777020" w:rsidP="0083109D">
      <w:pPr>
        <w:spacing w:after="0"/>
      </w:pPr>
      <w:r>
        <w:t>IL/LA SOTTOSCRITTO/A____________________________________________________________________</w:t>
      </w:r>
    </w:p>
    <w:p w14:paraId="58E98F5C" w14:textId="77777777" w:rsidR="00777020" w:rsidRDefault="00777020" w:rsidP="0083109D">
      <w:pPr>
        <w:spacing w:after="0"/>
      </w:pPr>
      <w:r>
        <w:t>NATO/A  A__________________________________________IL___________/_________/_____________</w:t>
      </w:r>
    </w:p>
    <w:p w14:paraId="132DB163" w14:textId="77777777" w:rsidR="00777020" w:rsidRDefault="00777020" w:rsidP="0083109D">
      <w:pPr>
        <w:spacing w:after="0"/>
      </w:pPr>
      <w:r>
        <w:t>RESIDENTE A ____________________________________________________________________________</w:t>
      </w:r>
    </w:p>
    <w:p w14:paraId="5AFAEB32" w14:textId="77777777" w:rsidR="00777020" w:rsidRDefault="00777020" w:rsidP="0083109D">
      <w:pPr>
        <w:spacing w:after="0"/>
      </w:pPr>
      <w:r>
        <w:t>IN_________________________________________________________ N°__________________________</w:t>
      </w:r>
    </w:p>
    <w:p w14:paraId="671DBAE6" w14:textId="77777777" w:rsidR="00777020" w:rsidRDefault="00777020" w:rsidP="0083109D">
      <w:pPr>
        <w:spacing w:after="0"/>
      </w:pPr>
      <w:r>
        <w:t>RAPPRESENTANTE LEGALE DELLA SOCIETA’/ ENTE_______________________________________________</w:t>
      </w:r>
    </w:p>
    <w:p w14:paraId="7A97EC4F" w14:textId="77777777" w:rsidR="00777020" w:rsidRDefault="00777020" w:rsidP="0083109D">
      <w:pPr>
        <w:spacing w:after="0"/>
      </w:pPr>
      <w:r>
        <w:t>FORMA GIURIDICA ________________________________________________________________________</w:t>
      </w:r>
    </w:p>
    <w:p w14:paraId="31517BFA" w14:textId="77777777" w:rsidR="00777020" w:rsidRDefault="00777020" w:rsidP="0083109D">
      <w:pPr>
        <w:spacing w:after="0"/>
      </w:pPr>
      <w:r>
        <w:t>PARTITA IVA_____________________________________________________________________________</w:t>
      </w:r>
    </w:p>
    <w:p w14:paraId="1E0DE13E" w14:textId="77777777" w:rsidR="00777020" w:rsidRDefault="00777020" w:rsidP="0083109D">
      <w:pPr>
        <w:spacing w:after="0"/>
      </w:pPr>
      <w:r>
        <w:t>CODICE FISCALE__________________________________________________________________________</w:t>
      </w:r>
    </w:p>
    <w:p w14:paraId="1586BC93" w14:textId="77777777" w:rsidR="00777020" w:rsidRDefault="00777020" w:rsidP="0083109D">
      <w:pPr>
        <w:spacing w:after="0"/>
      </w:pPr>
      <w:r>
        <w:t>INDIRIZZO_______________________________________________________________________________</w:t>
      </w:r>
    </w:p>
    <w:p w14:paraId="6CFD1DF4" w14:textId="77777777" w:rsidR="00777020" w:rsidRDefault="00777020" w:rsidP="0083109D">
      <w:pPr>
        <w:spacing w:after="0"/>
      </w:pPr>
      <w:r>
        <w:t>CAP__________________________________________TELEFONO__________________________________</w:t>
      </w:r>
    </w:p>
    <w:p w14:paraId="45730F94" w14:textId="77777777" w:rsidR="00777020" w:rsidRDefault="00777020" w:rsidP="0083109D">
      <w:pPr>
        <w:spacing w:after="0"/>
      </w:pPr>
      <w:r>
        <w:t>FAX________________________________E-MAIL_______________________________________________</w:t>
      </w:r>
    </w:p>
    <w:p w14:paraId="6A297701" w14:textId="77777777" w:rsidR="00777020" w:rsidRDefault="00777020" w:rsidP="0083109D">
      <w:pPr>
        <w:spacing w:after="0"/>
      </w:pPr>
      <w:r>
        <w:t>PEC____________________________________________________________________________________</w:t>
      </w:r>
    </w:p>
    <w:p w14:paraId="53C76430" w14:textId="77777777" w:rsidR="00777020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center"/>
        <w:rPr>
          <w:rFonts w:ascii="Calibri" w:eastAsia="Times New Roman" w:hAnsi="Calibri" w:cs="Arial"/>
          <w:b/>
          <w:lang w:eastAsia="ar-SA"/>
        </w:rPr>
      </w:pPr>
    </w:p>
    <w:p w14:paraId="4EDF2C1E" w14:textId="141EEF53" w:rsidR="00777020" w:rsidRDefault="0083109D" w:rsidP="0083109D">
      <w:pPr>
        <w:pStyle w:val="Paragrafoelenco"/>
        <w:ind w:left="1440"/>
        <w:jc w:val="center"/>
        <w:rPr>
          <w:rFonts w:ascii="Calibri" w:eastAsia="Times New Roman" w:hAnsi="Calibri" w:cs="Arial"/>
          <w:b/>
          <w:bCs/>
          <w:iCs/>
          <w:lang w:eastAsia="ar-SA"/>
        </w:rPr>
      </w:pPr>
      <w:r w:rsidRPr="0083109D">
        <w:rPr>
          <w:rFonts w:ascii="Calibri" w:eastAsia="Times New Roman" w:hAnsi="Calibri" w:cs="Arial"/>
          <w:b/>
          <w:bCs/>
          <w:iCs/>
          <w:lang w:eastAsia="ar-SA"/>
        </w:rPr>
        <w:t>FORMULA</w:t>
      </w:r>
    </w:p>
    <w:p w14:paraId="07CCDF82" w14:textId="59A72BC8" w:rsidR="0083109D" w:rsidRDefault="0083109D" w:rsidP="0083109D">
      <w:pPr>
        <w:pStyle w:val="Paragrafoelenco"/>
        <w:pBdr>
          <w:top w:val="single" w:sz="12" w:space="1" w:color="auto"/>
          <w:bottom w:val="single" w:sz="12" w:space="1" w:color="auto"/>
        </w:pBdr>
        <w:ind w:left="1440"/>
        <w:jc w:val="center"/>
        <w:rPr>
          <w:rFonts w:ascii="Calibri" w:eastAsia="Times New Roman" w:hAnsi="Calibri" w:cs="Arial"/>
          <w:b/>
          <w:bCs/>
          <w:iCs/>
          <w:lang w:eastAsia="ar-SA"/>
        </w:rPr>
      </w:pPr>
    </w:p>
    <w:p w14:paraId="6DED2BD5" w14:textId="77777777" w:rsidR="0083109D" w:rsidRPr="0083109D" w:rsidRDefault="0083109D" w:rsidP="0083109D">
      <w:pPr>
        <w:pStyle w:val="Paragrafoelenco"/>
        <w:ind w:left="1440"/>
        <w:jc w:val="center"/>
        <w:rPr>
          <w:rFonts w:ascii="Calibri" w:eastAsia="Times New Roman" w:hAnsi="Calibri" w:cs="Arial"/>
          <w:b/>
          <w:bCs/>
          <w:iCs/>
          <w:lang w:eastAsia="ar-SA"/>
        </w:rPr>
      </w:pPr>
    </w:p>
    <w:p w14:paraId="62AC6BF7" w14:textId="77777777" w:rsidR="00777020" w:rsidRPr="000F55BF" w:rsidRDefault="00777020" w:rsidP="00777020">
      <w:pPr>
        <w:widowControl w:val="0"/>
        <w:suppressAutoHyphens/>
        <w:spacing w:after="0"/>
        <w:ind w:left="1440"/>
        <w:jc w:val="both"/>
        <w:rPr>
          <w:rFonts w:ascii="Calibri" w:eastAsia="Times New Roman" w:hAnsi="Calibri" w:cs="Arial"/>
          <w:highlight w:val="yellow"/>
          <w:lang w:eastAsia="ar-SA"/>
        </w:rPr>
      </w:pPr>
    </w:p>
    <w:p w14:paraId="0BB6C03F" w14:textId="77777777" w:rsidR="00777020" w:rsidRPr="00EB73BF" w:rsidRDefault="00777020" w:rsidP="00777020">
      <w:pPr>
        <w:widowControl w:val="0"/>
        <w:tabs>
          <w:tab w:val="left" w:leader="underscore" w:pos="0"/>
          <w:tab w:val="left" w:pos="9356"/>
        </w:tabs>
        <w:suppressAutoHyphens/>
        <w:spacing w:after="0"/>
        <w:ind w:left="644"/>
        <w:rPr>
          <w:rFonts w:ascii="Calibri" w:eastAsia="Times New Roman" w:hAnsi="Calibri" w:cs="Arial"/>
          <w:lang w:eastAsia="ar-SA"/>
        </w:rPr>
      </w:pPr>
    </w:p>
    <w:p w14:paraId="7CF9D85F" w14:textId="77777777" w:rsidR="00777020" w:rsidRPr="00EB73BF" w:rsidRDefault="00777020" w:rsidP="00777020">
      <w:pPr>
        <w:widowControl w:val="0"/>
        <w:tabs>
          <w:tab w:val="left" w:leader="underscore" w:pos="0"/>
          <w:tab w:val="left" w:pos="9356"/>
        </w:tabs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</w:p>
    <w:p w14:paraId="17EEAA27" w14:textId="7BDE242E" w:rsidR="00777020" w:rsidRDefault="00777020" w:rsidP="00777020">
      <w:pPr>
        <w:widowControl w:val="0"/>
        <w:suppressAutoHyphens/>
        <w:spacing w:after="0"/>
        <w:rPr>
          <w:rFonts w:ascii="Calibri" w:eastAsia="Calibri" w:hAnsi="Calibri" w:cs="Arial"/>
          <w:lang w:eastAsia="ar-SA"/>
        </w:rPr>
      </w:pPr>
      <w:r w:rsidRPr="00EB73BF">
        <w:rPr>
          <w:rFonts w:ascii="Calibri" w:eastAsia="Calibri" w:hAnsi="Calibri" w:cs="Arial"/>
          <w:lang w:eastAsia="ar-SA"/>
        </w:rPr>
        <w:t>Data</w:t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 w:rsidRPr="00EB73BF">
        <w:rPr>
          <w:rFonts w:ascii="Calibri" w:eastAsia="Calibri" w:hAnsi="Calibri" w:cs="Arial"/>
          <w:lang w:eastAsia="ar-SA"/>
        </w:rPr>
        <w:t xml:space="preserve">Firma del </w:t>
      </w:r>
      <w:r>
        <w:rPr>
          <w:rFonts w:ascii="Calibri" w:eastAsia="Calibri" w:hAnsi="Calibri" w:cs="Arial"/>
          <w:lang w:eastAsia="ar-SA"/>
        </w:rPr>
        <w:t>L</w:t>
      </w:r>
      <w:r w:rsidRPr="00EB73BF">
        <w:rPr>
          <w:rFonts w:ascii="Calibri" w:eastAsia="Calibri" w:hAnsi="Calibri" w:cs="Arial"/>
          <w:lang w:eastAsia="ar-SA"/>
        </w:rPr>
        <w:t xml:space="preserve">egale </w:t>
      </w:r>
      <w:r>
        <w:rPr>
          <w:rFonts w:ascii="Calibri" w:eastAsia="Calibri" w:hAnsi="Calibri" w:cs="Arial"/>
          <w:lang w:eastAsia="ar-SA"/>
        </w:rPr>
        <w:t>R</w:t>
      </w:r>
      <w:r w:rsidRPr="00EB73BF">
        <w:rPr>
          <w:rFonts w:ascii="Calibri" w:eastAsia="Calibri" w:hAnsi="Calibri" w:cs="Arial"/>
          <w:lang w:eastAsia="ar-SA"/>
        </w:rPr>
        <w:t xml:space="preserve">appresentante </w:t>
      </w:r>
    </w:p>
    <w:p w14:paraId="3A02548A" w14:textId="77777777" w:rsidR="00777020" w:rsidRDefault="00777020" w:rsidP="00777020">
      <w:pPr>
        <w:widowControl w:val="0"/>
        <w:suppressAutoHyphens/>
        <w:spacing w:after="0"/>
        <w:rPr>
          <w:rFonts w:ascii="Calibri" w:eastAsia="Calibri" w:hAnsi="Calibri" w:cs="Arial"/>
          <w:lang w:eastAsia="ar-SA"/>
        </w:rPr>
      </w:pPr>
    </w:p>
    <w:p w14:paraId="0671F8B8" w14:textId="77777777" w:rsidR="00777020" w:rsidRPr="00EB73BF" w:rsidRDefault="00777020" w:rsidP="00777020">
      <w:pPr>
        <w:widowControl w:val="0"/>
        <w:suppressAutoHyphens/>
        <w:spacing w:after="0"/>
      </w:pPr>
      <w:r>
        <w:rPr>
          <w:rFonts w:ascii="Calibri" w:eastAsia="Calibri" w:hAnsi="Calibri" w:cs="Arial"/>
          <w:lang w:eastAsia="ar-SA"/>
        </w:rPr>
        <w:t>___________________________                                                         __________________________________</w:t>
      </w:r>
    </w:p>
    <w:p w14:paraId="5D5F625D" w14:textId="3EB772C2" w:rsidR="001C1BD8" w:rsidRDefault="001C1BD8" w:rsidP="002C3D89">
      <w:pPr>
        <w:tabs>
          <w:tab w:val="left" w:pos="2655"/>
        </w:tabs>
      </w:pPr>
      <w:r>
        <w:tab/>
      </w:r>
    </w:p>
    <w:p w14:paraId="1EBA3F64" w14:textId="6A1E9AAB" w:rsidR="0083109D" w:rsidRPr="0083109D" w:rsidRDefault="0083109D" w:rsidP="0083109D"/>
    <w:p w14:paraId="33208CEE" w14:textId="02CB5524" w:rsidR="0083109D" w:rsidRPr="0083109D" w:rsidRDefault="0083109D" w:rsidP="0083109D"/>
    <w:p w14:paraId="4D8DEEEA" w14:textId="591360A0" w:rsidR="0083109D" w:rsidRPr="0083109D" w:rsidRDefault="0083109D" w:rsidP="0083109D"/>
    <w:p w14:paraId="576EADE5" w14:textId="4C1206E1" w:rsidR="0083109D" w:rsidRPr="0083109D" w:rsidRDefault="0083109D" w:rsidP="0083109D"/>
    <w:p w14:paraId="6A9EB3A9" w14:textId="655F5700" w:rsidR="0083109D" w:rsidRPr="0083109D" w:rsidRDefault="0083109D" w:rsidP="0083109D"/>
    <w:p w14:paraId="15997777" w14:textId="3B88C940" w:rsidR="0083109D" w:rsidRPr="0083109D" w:rsidRDefault="0083109D" w:rsidP="0083109D">
      <w:pPr>
        <w:tabs>
          <w:tab w:val="left" w:pos="2445"/>
        </w:tabs>
      </w:pPr>
      <w:r>
        <w:tab/>
      </w:r>
    </w:p>
    <w:sectPr w:rsidR="0083109D" w:rsidRPr="0083109D" w:rsidSect="003C4C3A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F70B5" w14:textId="77777777" w:rsidR="005845A4" w:rsidRDefault="005845A4" w:rsidP="001C1BD8">
      <w:pPr>
        <w:spacing w:after="0" w:line="240" w:lineRule="auto"/>
      </w:pPr>
      <w:r>
        <w:separator/>
      </w:r>
    </w:p>
  </w:endnote>
  <w:endnote w:type="continuationSeparator" w:id="0">
    <w:p w14:paraId="04483801" w14:textId="77777777" w:rsidR="005845A4" w:rsidRDefault="005845A4" w:rsidP="001C1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24C3F" w14:textId="77777777" w:rsidR="005845A4" w:rsidRDefault="005845A4" w:rsidP="001C1BD8">
      <w:pPr>
        <w:spacing w:after="0" w:line="240" w:lineRule="auto"/>
      </w:pPr>
      <w:r>
        <w:separator/>
      </w:r>
    </w:p>
  </w:footnote>
  <w:footnote w:type="continuationSeparator" w:id="0">
    <w:p w14:paraId="37479A97" w14:textId="77777777" w:rsidR="005845A4" w:rsidRDefault="005845A4" w:rsidP="001C1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38624" w14:textId="5F5DF3F5" w:rsidR="001C1BD8" w:rsidRDefault="0083109D" w:rsidP="001C1BD8">
    <w:pPr>
      <w:pStyle w:val="Intestazione"/>
      <w:jc w:val="center"/>
    </w:pPr>
    <w:r>
      <w:rPr>
        <w:noProof/>
        <w:lang w:eastAsia="it-IT"/>
      </w:rPr>
      <w:t>Carta intestata proponente</w:t>
    </w:r>
  </w:p>
  <w:p w14:paraId="26FDF277" w14:textId="77777777" w:rsidR="001C1BD8" w:rsidRDefault="001C1BD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586C"/>
    <w:multiLevelType w:val="hybridMultilevel"/>
    <w:tmpl w:val="E18443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9697C"/>
    <w:multiLevelType w:val="hybridMultilevel"/>
    <w:tmpl w:val="1370F3EA"/>
    <w:lvl w:ilvl="0" w:tplc="00000001">
      <w:start w:val="1"/>
      <w:numFmt w:val="bullet"/>
      <w:lvlText w:val=""/>
      <w:lvlJc w:val="left"/>
      <w:pPr>
        <w:ind w:left="1440" w:hanging="360"/>
      </w:pPr>
      <w:rPr>
        <w:rFonts w:ascii="Wingdings" w:hAnsi="Wingdings" w:cs="Calibri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736B58"/>
    <w:multiLevelType w:val="hybridMultilevel"/>
    <w:tmpl w:val="BE24DC04"/>
    <w:lvl w:ilvl="0" w:tplc="00000001">
      <w:start w:val="1"/>
      <w:numFmt w:val="bullet"/>
      <w:lvlText w:val=""/>
      <w:lvlJc w:val="left"/>
      <w:pPr>
        <w:ind w:left="1080" w:hanging="360"/>
      </w:pPr>
      <w:rPr>
        <w:rFonts w:ascii="Wingdings" w:hAnsi="Wingdings" w:cs="Calibri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D6C"/>
    <w:rsid w:val="000441DC"/>
    <w:rsid w:val="00056B57"/>
    <w:rsid w:val="00075CA7"/>
    <w:rsid w:val="000821C7"/>
    <w:rsid w:val="0009183D"/>
    <w:rsid w:val="000930F5"/>
    <w:rsid w:val="000A6B44"/>
    <w:rsid w:val="000C7DC5"/>
    <w:rsid w:val="000D258E"/>
    <w:rsid w:val="0014374B"/>
    <w:rsid w:val="00194F5A"/>
    <w:rsid w:val="001C1BD8"/>
    <w:rsid w:val="002074B3"/>
    <w:rsid w:val="0021284A"/>
    <w:rsid w:val="0028552C"/>
    <w:rsid w:val="002C3150"/>
    <w:rsid w:val="002C3D89"/>
    <w:rsid w:val="002D71DA"/>
    <w:rsid w:val="002E2486"/>
    <w:rsid w:val="002F34BA"/>
    <w:rsid w:val="002F7D63"/>
    <w:rsid w:val="00341C4E"/>
    <w:rsid w:val="00375C09"/>
    <w:rsid w:val="003A6F39"/>
    <w:rsid w:val="003C4C3A"/>
    <w:rsid w:val="003E36C8"/>
    <w:rsid w:val="00451A89"/>
    <w:rsid w:val="00475D63"/>
    <w:rsid w:val="004E6366"/>
    <w:rsid w:val="00546719"/>
    <w:rsid w:val="00553D97"/>
    <w:rsid w:val="00581F2C"/>
    <w:rsid w:val="005845A4"/>
    <w:rsid w:val="005D5C46"/>
    <w:rsid w:val="005D6266"/>
    <w:rsid w:val="005F0212"/>
    <w:rsid w:val="0060544B"/>
    <w:rsid w:val="00616D2F"/>
    <w:rsid w:val="00657CD4"/>
    <w:rsid w:val="00690F48"/>
    <w:rsid w:val="006E0D6C"/>
    <w:rsid w:val="006E1F5D"/>
    <w:rsid w:val="006E716F"/>
    <w:rsid w:val="00777020"/>
    <w:rsid w:val="00781DF7"/>
    <w:rsid w:val="00782AD6"/>
    <w:rsid w:val="00785372"/>
    <w:rsid w:val="007936BC"/>
    <w:rsid w:val="007A41A4"/>
    <w:rsid w:val="007B29B2"/>
    <w:rsid w:val="007F0D5F"/>
    <w:rsid w:val="008015B1"/>
    <w:rsid w:val="00801E94"/>
    <w:rsid w:val="0083109D"/>
    <w:rsid w:val="0083485B"/>
    <w:rsid w:val="00877FD8"/>
    <w:rsid w:val="008A0313"/>
    <w:rsid w:val="008F048A"/>
    <w:rsid w:val="009E76F5"/>
    <w:rsid w:val="00A34D7D"/>
    <w:rsid w:val="00A472D7"/>
    <w:rsid w:val="00A908F2"/>
    <w:rsid w:val="00A94002"/>
    <w:rsid w:val="00AC0051"/>
    <w:rsid w:val="00AF7626"/>
    <w:rsid w:val="00B07E68"/>
    <w:rsid w:val="00B2078B"/>
    <w:rsid w:val="00B45D0F"/>
    <w:rsid w:val="00B740A6"/>
    <w:rsid w:val="00BB2FF2"/>
    <w:rsid w:val="00BF2DEB"/>
    <w:rsid w:val="00C11DD4"/>
    <w:rsid w:val="00C81D30"/>
    <w:rsid w:val="00CD2847"/>
    <w:rsid w:val="00D3502C"/>
    <w:rsid w:val="00E10430"/>
    <w:rsid w:val="00E40357"/>
    <w:rsid w:val="00E71A3D"/>
    <w:rsid w:val="00E81E33"/>
    <w:rsid w:val="00E927A8"/>
    <w:rsid w:val="00E92CEF"/>
    <w:rsid w:val="00EC4F7D"/>
    <w:rsid w:val="00F11B13"/>
    <w:rsid w:val="00F97502"/>
    <w:rsid w:val="00FF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1D0C"/>
  <w15:docId w15:val="{036A91AC-F43E-4F93-B93A-ACC0C70E9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702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1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1BD8"/>
  </w:style>
  <w:style w:type="paragraph" w:styleId="Pidipagina">
    <w:name w:val="footer"/>
    <w:basedOn w:val="Normale"/>
    <w:link w:val="PidipaginaCarattere"/>
    <w:unhideWhenUsed/>
    <w:rsid w:val="001C1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1C1BD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1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1BD8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semiHidden/>
    <w:unhideWhenUsed/>
    <w:rsid w:val="001C1BD8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FF4F7B"/>
    <w:pPr>
      <w:ind w:left="720"/>
      <w:contextualSpacing/>
    </w:pPr>
  </w:style>
  <w:style w:type="table" w:styleId="Grigliatabella">
    <w:name w:val="Table Grid"/>
    <w:basedOn w:val="Tabellanormale"/>
    <w:uiPriority w:val="59"/>
    <w:rsid w:val="00777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3732646-91EC-4AB7-9477-7D328B26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MTM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</dc:creator>
  <cp:lastModifiedBy>GAL</cp:lastModifiedBy>
  <cp:revision>8</cp:revision>
  <cp:lastPrinted>2019-03-26T09:22:00Z</cp:lastPrinted>
  <dcterms:created xsi:type="dcterms:W3CDTF">2019-07-15T08:23:00Z</dcterms:created>
  <dcterms:modified xsi:type="dcterms:W3CDTF">2021-11-30T15:27:00Z</dcterms:modified>
</cp:coreProperties>
</file>